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5AF1" w14:textId="6C43DCD7" w:rsidR="00E973BC" w:rsidRPr="00B03515" w:rsidRDefault="00CD367C">
      <w:pPr>
        <w:rPr>
          <w:sz w:val="28"/>
          <w:szCs w:val="28"/>
        </w:rPr>
      </w:pPr>
      <w:r w:rsidRPr="00B03515">
        <w:rPr>
          <w:rFonts w:hint="eastAsia"/>
          <w:sz w:val="28"/>
          <w:szCs w:val="28"/>
        </w:rPr>
        <w:t>お取引先各位様</w:t>
      </w:r>
    </w:p>
    <w:p w14:paraId="027C1FBE" w14:textId="6FDA03E3" w:rsidR="00CD367C" w:rsidRDefault="00CD367C" w:rsidP="00CD367C">
      <w:pPr>
        <w:jc w:val="right"/>
      </w:pPr>
      <w:r>
        <w:rPr>
          <w:rFonts w:hint="eastAsia"/>
        </w:rPr>
        <w:t>２０２２年１月吉日</w:t>
      </w:r>
    </w:p>
    <w:p w14:paraId="453BA676" w14:textId="4A045F6F" w:rsidR="00CD367C" w:rsidRDefault="00CD367C" w:rsidP="00CD367C">
      <w:pPr>
        <w:jc w:val="right"/>
      </w:pPr>
      <w:r>
        <w:rPr>
          <w:rFonts w:hint="eastAsia"/>
        </w:rPr>
        <w:t>株式会社ＵＫ　東北第１ブロック</w:t>
      </w:r>
    </w:p>
    <w:p w14:paraId="24CDF832" w14:textId="3661707D" w:rsidR="00CD367C" w:rsidRDefault="00CD367C" w:rsidP="00CD367C">
      <w:pPr>
        <w:jc w:val="right"/>
      </w:pPr>
      <w:r>
        <w:rPr>
          <w:rFonts w:hint="eastAsia"/>
        </w:rPr>
        <w:t>ブロック長　　坂巻俊広</w:t>
      </w:r>
    </w:p>
    <w:p w14:paraId="532535E3" w14:textId="2441FB9B" w:rsidR="00CD367C" w:rsidRDefault="00CD367C" w:rsidP="00B03515">
      <w:pPr>
        <w:ind w:right="210"/>
        <w:jc w:val="right"/>
      </w:pPr>
      <w:r>
        <w:rPr>
          <w:rFonts w:hint="eastAsia"/>
        </w:rPr>
        <w:t>北上支社長　　高橋要</w:t>
      </w:r>
    </w:p>
    <w:p w14:paraId="125E37FD" w14:textId="43968DBF" w:rsidR="00CD367C" w:rsidRDefault="00CD367C"/>
    <w:p w14:paraId="01C8B201" w14:textId="488DA389" w:rsidR="00CD367C" w:rsidRPr="00B03515" w:rsidRDefault="00CD367C" w:rsidP="00CD367C">
      <w:pPr>
        <w:jc w:val="center"/>
        <w:rPr>
          <w:sz w:val="24"/>
          <w:szCs w:val="24"/>
          <w:u w:val="single"/>
        </w:rPr>
      </w:pPr>
      <w:r w:rsidRPr="00B03515">
        <w:rPr>
          <w:rFonts w:hint="eastAsia"/>
          <w:sz w:val="24"/>
          <w:szCs w:val="24"/>
          <w:u w:val="single"/>
        </w:rPr>
        <w:t>営業所統合のご案内</w:t>
      </w:r>
    </w:p>
    <w:p w14:paraId="7CC789FF" w14:textId="0E05E391" w:rsidR="00CD367C" w:rsidRDefault="00CD367C"/>
    <w:p w14:paraId="516233F1" w14:textId="77777777" w:rsidR="00AB7C90" w:rsidRPr="00B03515" w:rsidRDefault="00AB7C90">
      <w:pPr>
        <w:rPr>
          <w:szCs w:val="21"/>
        </w:rPr>
      </w:pPr>
      <w:r w:rsidRPr="00B03515">
        <w:rPr>
          <w:rFonts w:hint="eastAsia"/>
          <w:szCs w:val="21"/>
        </w:rPr>
        <w:t>新春の候、貴社いよいよご清栄のこととお慶び申し上げます。</w:t>
      </w:r>
    </w:p>
    <w:p w14:paraId="12F7E2C2" w14:textId="381FD7AC" w:rsidR="00CD367C" w:rsidRPr="00B03515" w:rsidRDefault="00AB7C90">
      <w:pPr>
        <w:rPr>
          <w:szCs w:val="21"/>
        </w:rPr>
      </w:pPr>
      <w:r w:rsidRPr="00B03515">
        <w:rPr>
          <w:rFonts w:hint="eastAsia"/>
          <w:szCs w:val="21"/>
        </w:rPr>
        <w:t>また平素は格別のご高配を賜り、厚く御礼申し上げます。</w:t>
      </w:r>
    </w:p>
    <w:p w14:paraId="4C927C72" w14:textId="77777777" w:rsidR="00604F65" w:rsidRDefault="00AB7C90">
      <w:pPr>
        <w:rPr>
          <w:szCs w:val="21"/>
        </w:rPr>
      </w:pPr>
      <w:r w:rsidRPr="00B03515">
        <w:rPr>
          <w:rFonts w:hint="eastAsia"/>
          <w:szCs w:val="21"/>
        </w:rPr>
        <w:t>さて、このたび弊社は構造改革の一環として、１月２８日（金）をもちまして、盛岡営業所を北上支社に統合する</w:t>
      </w:r>
      <w:r w:rsidR="00DE0936" w:rsidRPr="00B03515">
        <w:rPr>
          <w:rFonts w:hint="eastAsia"/>
          <w:szCs w:val="21"/>
        </w:rPr>
        <w:t>ことに</w:t>
      </w:r>
      <w:r w:rsidRPr="00B03515">
        <w:rPr>
          <w:rFonts w:hint="eastAsia"/>
          <w:szCs w:val="21"/>
        </w:rPr>
        <w:t>相成りました。</w:t>
      </w:r>
      <w:r w:rsidR="00DE0936" w:rsidRPr="00B03515">
        <w:rPr>
          <w:rFonts w:hint="eastAsia"/>
          <w:szCs w:val="21"/>
        </w:rPr>
        <w:t>これに伴いまして盛岡営業所の業務は、今後</w:t>
      </w:r>
    </w:p>
    <w:p w14:paraId="38A1B76E" w14:textId="21797BE3" w:rsidR="00AB7C90" w:rsidRPr="00B03515" w:rsidRDefault="00DE0936">
      <w:pPr>
        <w:rPr>
          <w:szCs w:val="21"/>
        </w:rPr>
      </w:pPr>
      <w:r w:rsidRPr="00B03515">
        <w:rPr>
          <w:rFonts w:hint="eastAsia"/>
          <w:szCs w:val="21"/>
        </w:rPr>
        <w:t>北上支社が引き継ぎ、より充実したサービスと、迅速な対応を心がけて参る所存です。</w:t>
      </w:r>
    </w:p>
    <w:p w14:paraId="26543A99" w14:textId="2E17AA67" w:rsidR="00DE0936" w:rsidRPr="00B03515" w:rsidRDefault="00DE0936">
      <w:pPr>
        <w:rPr>
          <w:szCs w:val="21"/>
        </w:rPr>
      </w:pPr>
      <w:r w:rsidRPr="00B03515">
        <w:rPr>
          <w:rFonts w:hint="eastAsia"/>
          <w:szCs w:val="21"/>
        </w:rPr>
        <w:t>皆様方にはご迷惑をお掛けしますが、これを機に社員一同気持ちを新たにし、皆様の信頼にお応えできるよう倍旧の努力をして参る所存でございます。</w:t>
      </w:r>
    </w:p>
    <w:p w14:paraId="5CF0F2E7" w14:textId="4EB2B2F1" w:rsidR="00DE0936" w:rsidRPr="00B03515" w:rsidRDefault="00DE0936">
      <w:pPr>
        <w:rPr>
          <w:szCs w:val="21"/>
        </w:rPr>
      </w:pPr>
      <w:r w:rsidRPr="00B03515">
        <w:rPr>
          <w:rFonts w:hint="eastAsia"/>
          <w:szCs w:val="21"/>
        </w:rPr>
        <w:t>何卒ご理解の上、今後とも</w:t>
      </w:r>
      <w:r w:rsidR="007F53EC" w:rsidRPr="00B03515">
        <w:rPr>
          <w:rFonts w:hint="eastAsia"/>
          <w:szCs w:val="21"/>
        </w:rPr>
        <w:t>お引き立てを賜りますようお願い申し上げます。</w:t>
      </w:r>
    </w:p>
    <w:p w14:paraId="3887B6E5" w14:textId="66BB1E61" w:rsidR="007F53EC" w:rsidRPr="00B03515" w:rsidRDefault="007F53EC">
      <w:pPr>
        <w:rPr>
          <w:szCs w:val="21"/>
        </w:rPr>
      </w:pPr>
      <w:r w:rsidRPr="00B03515">
        <w:rPr>
          <w:rFonts w:hint="eastAsia"/>
          <w:szCs w:val="21"/>
        </w:rPr>
        <w:t>まずは略式ながら書中をもちまして、ご</w:t>
      </w:r>
      <w:r w:rsidR="00B92974" w:rsidRPr="00B03515">
        <w:rPr>
          <w:rFonts w:hint="eastAsia"/>
          <w:szCs w:val="21"/>
        </w:rPr>
        <w:t>案内</w:t>
      </w:r>
      <w:r w:rsidRPr="00B03515">
        <w:rPr>
          <w:rFonts w:hint="eastAsia"/>
          <w:szCs w:val="21"/>
        </w:rPr>
        <w:t>申し上げます。</w:t>
      </w:r>
    </w:p>
    <w:p w14:paraId="25024608" w14:textId="6B3A51CB" w:rsidR="007F53EC" w:rsidRPr="00B03515" w:rsidRDefault="007F53EC">
      <w:pPr>
        <w:rPr>
          <w:szCs w:val="21"/>
        </w:rPr>
      </w:pPr>
    </w:p>
    <w:p w14:paraId="3760DC19" w14:textId="63ABAE7E" w:rsidR="007F53EC" w:rsidRPr="00B03515" w:rsidRDefault="007F53EC" w:rsidP="007F53EC">
      <w:pPr>
        <w:jc w:val="center"/>
        <w:rPr>
          <w:szCs w:val="21"/>
        </w:rPr>
      </w:pPr>
      <w:r w:rsidRPr="00B03515">
        <w:rPr>
          <w:rFonts w:hint="eastAsia"/>
          <w:szCs w:val="21"/>
        </w:rPr>
        <w:t>記</w:t>
      </w:r>
    </w:p>
    <w:p w14:paraId="04E789F3" w14:textId="77777777" w:rsidR="007F53EC" w:rsidRPr="00B03515" w:rsidRDefault="007F53EC">
      <w:pPr>
        <w:rPr>
          <w:szCs w:val="21"/>
        </w:rPr>
      </w:pPr>
    </w:p>
    <w:p w14:paraId="788BE533" w14:textId="483F9EDF" w:rsidR="007F53EC" w:rsidRPr="00B03515" w:rsidRDefault="007F53EC" w:rsidP="00B03515">
      <w:pPr>
        <w:ind w:firstLineChars="200" w:firstLine="420"/>
        <w:rPr>
          <w:szCs w:val="21"/>
        </w:rPr>
      </w:pPr>
      <w:r w:rsidRPr="00B03515">
        <w:rPr>
          <w:rFonts w:hint="eastAsia"/>
          <w:szCs w:val="21"/>
        </w:rPr>
        <w:t>【１月２８日までの営業】</w:t>
      </w:r>
    </w:p>
    <w:p w14:paraId="4BBEA741" w14:textId="4C51F7D5" w:rsidR="007F53EC" w:rsidRPr="00B03515" w:rsidRDefault="007F53EC" w:rsidP="00B03515">
      <w:pPr>
        <w:ind w:firstLineChars="200" w:firstLine="420"/>
        <w:rPr>
          <w:szCs w:val="21"/>
        </w:rPr>
      </w:pPr>
      <w:r w:rsidRPr="00B03515">
        <w:rPr>
          <w:rFonts w:hint="eastAsia"/>
          <w:szCs w:val="21"/>
        </w:rPr>
        <w:t>株式会社ＵＫ　盛岡営業所</w:t>
      </w:r>
    </w:p>
    <w:p w14:paraId="7EF14C04" w14:textId="3EAB5AF6" w:rsidR="007F53EC" w:rsidRPr="00B03515" w:rsidRDefault="007F53EC" w:rsidP="00B03515">
      <w:pPr>
        <w:ind w:firstLineChars="200" w:firstLine="420"/>
        <w:rPr>
          <w:szCs w:val="21"/>
        </w:rPr>
      </w:pPr>
      <w:r w:rsidRPr="00B03515">
        <w:rPr>
          <w:rFonts w:hint="eastAsia"/>
          <w:szCs w:val="21"/>
        </w:rPr>
        <w:t>〒0</w:t>
      </w:r>
      <w:r w:rsidRPr="00B03515">
        <w:rPr>
          <w:szCs w:val="21"/>
        </w:rPr>
        <w:t>20-0065</w:t>
      </w:r>
      <w:r w:rsidRPr="00B03515">
        <w:rPr>
          <w:rFonts w:hint="eastAsia"/>
          <w:szCs w:val="21"/>
        </w:rPr>
        <w:t xml:space="preserve">　岩手県盛岡市西下台町１７－１２</w:t>
      </w:r>
    </w:p>
    <w:p w14:paraId="4ECD556D" w14:textId="0391EDBA" w:rsidR="007F53EC" w:rsidRPr="00B03515" w:rsidRDefault="007F53EC">
      <w:pPr>
        <w:rPr>
          <w:szCs w:val="21"/>
        </w:rPr>
      </w:pPr>
      <w:r w:rsidRPr="00B03515">
        <w:rPr>
          <w:rFonts w:hint="eastAsia"/>
          <w:szCs w:val="21"/>
        </w:rPr>
        <w:t xml:space="preserve">　　　　　　</w:t>
      </w:r>
      <w:r w:rsidR="00B03515" w:rsidRPr="00B03515">
        <w:rPr>
          <w:rFonts w:hint="eastAsia"/>
          <w:szCs w:val="21"/>
        </w:rPr>
        <w:t xml:space="preserve">　　</w:t>
      </w:r>
      <w:r w:rsidRPr="00B03515">
        <w:rPr>
          <w:rFonts w:hint="eastAsia"/>
          <w:szCs w:val="21"/>
        </w:rPr>
        <w:t>電話</w:t>
      </w:r>
      <w:r w:rsidR="00B92974" w:rsidRPr="00B03515">
        <w:rPr>
          <w:rFonts w:hint="eastAsia"/>
          <w:szCs w:val="21"/>
        </w:rPr>
        <w:t xml:space="preserve"> </w:t>
      </w:r>
      <w:r w:rsidRPr="00B03515">
        <w:rPr>
          <w:szCs w:val="21"/>
        </w:rPr>
        <w:t>019-604-</w:t>
      </w:r>
      <w:r w:rsidR="00B92974" w:rsidRPr="00B03515">
        <w:rPr>
          <w:szCs w:val="21"/>
        </w:rPr>
        <w:t>1230</w:t>
      </w:r>
      <w:r w:rsidR="00B92974" w:rsidRPr="00B03515">
        <w:rPr>
          <w:rFonts w:hint="eastAsia"/>
          <w:szCs w:val="21"/>
        </w:rPr>
        <w:t xml:space="preserve">　F</w:t>
      </w:r>
      <w:r w:rsidR="00B92974" w:rsidRPr="00B03515">
        <w:rPr>
          <w:szCs w:val="21"/>
        </w:rPr>
        <w:t>AX</w:t>
      </w:r>
      <w:r w:rsidR="00B92974" w:rsidRPr="00B03515">
        <w:rPr>
          <w:rFonts w:hint="eastAsia"/>
          <w:szCs w:val="21"/>
        </w:rPr>
        <w:t xml:space="preserve"> </w:t>
      </w:r>
      <w:r w:rsidR="00B92974" w:rsidRPr="00B03515">
        <w:rPr>
          <w:szCs w:val="21"/>
        </w:rPr>
        <w:t>019-604-1231</w:t>
      </w:r>
    </w:p>
    <w:p w14:paraId="68AD9E9C" w14:textId="67AAACA6" w:rsidR="00B92974" w:rsidRPr="00B03515" w:rsidRDefault="00B92974">
      <w:pPr>
        <w:rPr>
          <w:szCs w:val="21"/>
        </w:rPr>
      </w:pPr>
    </w:p>
    <w:p w14:paraId="19AE3E50" w14:textId="1C3EE098" w:rsidR="00B92974" w:rsidRPr="00B03515" w:rsidRDefault="00B92974" w:rsidP="00B03515">
      <w:pPr>
        <w:ind w:firstLineChars="200" w:firstLine="420"/>
        <w:rPr>
          <w:szCs w:val="21"/>
        </w:rPr>
      </w:pPr>
      <w:r w:rsidRPr="00B03515">
        <w:rPr>
          <w:rFonts w:hint="eastAsia"/>
          <w:szCs w:val="21"/>
        </w:rPr>
        <w:t>【１月３１日からの引き継ぎ先】</w:t>
      </w:r>
    </w:p>
    <w:p w14:paraId="333AE722" w14:textId="2347F5A6" w:rsidR="00B92974" w:rsidRPr="00B03515" w:rsidRDefault="00B92974" w:rsidP="00B03515">
      <w:pPr>
        <w:ind w:firstLineChars="200" w:firstLine="420"/>
        <w:rPr>
          <w:szCs w:val="21"/>
        </w:rPr>
      </w:pPr>
      <w:r w:rsidRPr="00B03515">
        <w:rPr>
          <w:rFonts w:hint="eastAsia"/>
          <w:szCs w:val="21"/>
        </w:rPr>
        <w:t>株式会社ＵＫ　北上支社</w:t>
      </w:r>
    </w:p>
    <w:p w14:paraId="1AA7B321" w14:textId="7336BE4C" w:rsidR="00B92974" w:rsidRPr="00B03515" w:rsidRDefault="00B92974" w:rsidP="00B03515">
      <w:pPr>
        <w:ind w:firstLineChars="200" w:firstLine="420"/>
        <w:rPr>
          <w:szCs w:val="21"/>
        </w:rPr>
      </w:pPr>
      <w:r w:rsidRPr="00B03515">
        <w:rPr>
          <w:rFonts w:hint="eastAsia"/>
          <w:szCs w:val="21"/>
        </w:rPr>
        <w:t>〒0</w:t>
      </w:r>
      <w:r w:rsidRPr="00B03515">
        <w:rPr>
          <w:szCs w:val="21"/>
        </w:rPr>
        <w:t>24-0014</w:t>
      </w:r>
      <w:r w:rsidRPr="00B03515">
        <w:rPr>
          <w:rFonts w:hint="eastAsia"/>
          <w:szCs w:val="21"/>
        </w:rPr>
        <w:t xml:space="preserve">　岩手県北上市流通センター２０－１５</w:t>
      </w:r>
    </w:p>
    <w:p w14:paraId="162F69E4" w14:textId="5B103B32" w:rsidR="00B92974" w:rsidRPr="00B03515" w:rsidRDefault="00B92974">
      <w:pPr>
        <w:rPr>
          <w:szCs w:val="21"/>
        </w:rPr>
      </w:pPr>
      <w:r w:rsidRPr="00B03515">
        <w:rPr>
          <w:rFonts w:hint="eastAsia"/>
          <w:szCs w:val="21"/>
        </w:rPr>
        <w:t xml:space="preserve">　　　　　　</w:t>
      </w:r>
      <w:r w:rsidR="00B03515" w:rsidRPr="00B03515">
        <w:rPr>
          <w:rFonts w:hint="eastAsia"/>
          <w:szCs w:val="21"/>
        </w:rPr>
        <w:t xml:space="preserve">　　</w:t>
      </w:r>
      <w:r w:rsidRPr="00B03515">
        <w:rPr>
          <w:rFonts w:hint="eastAsia"/>
          <w:szCs w:val="21"/>
        </w:rPr>
        <w:t xml:space="preserve">電話 </w:t>
      </w:r>
      <w:r w:rsidRPr="00B03515">
        <w:rPr>
          <w:szCs w:val="21"/>
        </w:rPr>
        <w:t>0197-71-1400  FAX 0197-71-1408</w:t>
      </w:r>
    </w:p>
    <w:p w14:paraId="1C228705" w14:textId="73A28BDA" w:rsidR="00B92974" w:rsidRPr="00B03515" w:rsidRDefault="00B92974">
      <w:pPr>
        <w:rPr>
          <w:szCs w:val="21"/>
        </w:rPr>
      </w:pPr>
    </w:p>
    <w:p w14:paraId="3DDC1D83" w14:textId="03AB208C" w:rsidR="00B92974" w:rsidRPr="00B03515" w:rsidRDefault="009D78DC" w:rsidP="009D78DC">
      <w:pPr>
        <w:jc w:val="right"/>
        <w:rPr>
          <w:szCs w:val="21"/>
        </w:rPr>
      </w:pPr>
      <w:r w:rsidRPr="00B03515">
        <w:rPr>
          <w:rFonts w:hint="eastAsia"/>
          <w:szCs w:val="21"/>
        </w:rPr>
        <w:t>以上</w:t>
      </w:r>
    </w:p>
    <w:sectPr w:rsidR="00B92974" w:rsidRPr="00B035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7C"/>
    <w:rsid w:val="00604F65"/>
    <w:rsid w:val="007F53EC"/>
    <w:rsid w:val="009D78DC"/>
    <w:rsid w:val="00AB7C90"/>
    <w:rsid w:val="00B03515"/>
    <w:rsid w:val="00B92974"/>
    <w:rsid w:val="00CD367C"/>
    <w:rsid w:val="00DE0936"/>
    <w:rsid w:val="00E9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3847DE"/>
  <w15:chartTrackingRefBased/>
  <w15:docId w15:val="{65B043EE-781F-4E1C-80D1-0D37A458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367C"/>
  </w:style>
  <w:style w:type="character" w:customStyle="1" w:styleId="a4">
    <w:name w:val="日付 (文字)"/>
    <w:basedOn w:val="a0"/>
    <w:link w:val="a3"/>
    <w:uiPriority w:val="99"/>
    <w:semiHidden/>
    <w:rsid w:val="00CD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坂巻 俊広</dc:creator>
  <cp:keywords/>
  <dc:description/>
  <cp:lastModifiedBy>坂巻 俊広</cp:lastModifiedBy>
  <cp:revision>3</cp:revision>
  <cp:lastPrinted>2021-12-22T06:09:00Z</cp:lastPrinted>
  <dcterms:created xsi:type="dcterms:W3CDTF">2021-12-22T05:39:00Z</dcterms:created>
  <dcterms:modified xsi:type="dcterms:W3CDTF">2021-12-22T06:11:00Z</dcterms:modified>
</cp:coreProperties>
</file>